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6666FB" w14:textId="77777777" w:rsidR="00CF464E" w:rsidRPr="00CF464E" w:rsidRDefault="00CF464E" w:rsidP="00CF464E">
      <w:pPr>
        <w:rPr>
          <w:u w:val="single"/>
        </w:rPr>
      </w:pPr>
    </w:p>
    <w:p w14:paraId="6B899461" w14:textId="77777777" w:rsidR="00CF464E" w:rsidRPr="00CF464E" w:rsidRDefault="00CF464E" w:rsidP="00CF464E">
      <w:pPr>
        <w:ind w:left="720"/>
        <w:rPr>
          <w:u w:val="single"/>
        </w:rPr>
      </w:pPr>
      <w:r w:rsidRPr="00CF464E">
        <w:rPr>
          <w:u w:val="single"/>
        </w:rPr>
        <w:t>QUESTIONARIO</w:t>
      </w:r>
    </w:p>
    <w:p w14:paraId="180E4E58" w14:textId="77777777" w:rsidR="00CF464E" w:rsidRPr="00CF464E" w:rsidRDefault="00CF464E" w:rsidP="00CF464E">
      <w:pPr>
        <w:rPr>
          <w:u w:val="single"/>
        </w:rPr>
      </w:pPr>
    </w:p>
    <w:p w14:paraId="77E0383E" w14:textId="77777777" w:rsidR="00CF464E" w:rsidRPr="00CF464E" w:rsidRDefault="00CF464E" w:rsidP="00CF464E">
      <w:r w:rsidRPr="00CF464E">
        <w:t xml:space="preserve">Domanda 1: Genere del bambino </w:t>
      </w:r>
    </w:p>
    <w:p w14:paraId="6FDA9E27" w14:textId="77777777" w:rsidR="00CF464E" w:rsidRPr="00CF464E" w:rsidRDefault="00CF464E" w:rsidP="00CF464E">
      <w:pPr>
        <w:numPr>
          <w:ilvl w:val="0"/>
          <w:numId w:val="17"/>
        </w:numPr>
      </w:pPr>
      <w:r w:rsidRPr="00CF464E">
        <w:t>Maschio</w:t>
      </w:r>
    </w:p>
    <w:p w14:paraId="30F23348" w14:textId="77777777" w:rsidR="00CF464E" w:rsidRPr="00CF464E" w:rsidRDefault="00CF464E" w:rsidP="00CF464E">
      <w:pPr>
        <w:numPr>
          <w:ilvl w:val="0"/>
          <w:numId w:val="17"/>
        </w:numPr>
      </w:pPr>
      <w:r w:rsidRPr="00CF464E">
        <w:t>Femmina</w:t>
      </w:r>
    </w:p>
    <w:p w14:paraId="56A62766" w14:textId="77777777" w:rsidR="00CF464E" w:rsidRPr="00CF464E" w:rsidRDefault="00CF464E" w:rsidP="00CF464E"/>
    <w:p w14:paraId="3F425084" w14:textId="77777777" w:rsidR="00CF464E" w:rsidRPr="00CF464E" w:rsidRDefault="00CF464E" w:rsidP="00CF464E">
      <w:r w:rsidRPr="00CF464E">
        <w:t xml:space="preserve">Domanda 2: Fascia di età del bambino </w:t>
      </w:r>
    </w:p>
    <w:p w14:paraId="6E17B756" w14:textId="77777777" w:rsidR="00CF464E" w:rsidRPr="00CF464E" w:rsidRDefault="00CF464E" w:rsidP="00CF464E">
      <w:pPr>
        <w:numPr>
          <w:ilvl w:val="0"/>
          <w:numId w:val="18"/>
        </w:numPr>
      </w:pPr>
      <w:r w:rsidRPr="00CF464E">
        <w:t>2-3 anni</w:t>
      </w:r>
    </w:p>
    <w:p w14:paraId="1EE140DA" w14:textId="77777777" w:rsidR="00CF464E" w:rsidRPr="00CF464E" w:rsidRDefault="00CF464E" w:rsidP="00CF464E">
      <w:pPr>
        <w:numPr>
          <w:ilvl w:val="0"/>
          <w:numId w:val="18"/>
        </w:numPr>
      </w:pPr>
      <w:r w:rsidRPr="00CF464E">
        <w:t>4-5 anni</w:t>
      </w:r>
    </w:p>
    <w:p w14:paraId="4281A02B" w14:textId="77777777" w:rsidR="00CF464E" w:rsidRPr="00CF464E" w:rsidRDefault="00CF464E" w:rsidP="00CF464E">
      <w:pPr>
        <w:numPr>
          <w:ilvl w:val="0"/>
          <w:numId w:val="18"/>
        </w:numPr>
      </w:pPr>
      <w:r w:rsidRPr="00CF464E">
        <w:t>6-7 anni</w:t>
      </w:r>
    </w:p>
    <w:p w14:paraId="01EA7B93" w14:textId="77777777" w:rsidR="00CF464E" w:rsidRPr="00CF464E" w:rsidRDefault="00CF464E" w:rsidP="00CF464E">
      <w:pPr>
        <w:numPr>
          <w:ilvl w:val="0"/>
          <w:numId w:val="18"/>
        </w:numPr>
      </w:pPr>
      <w:r w:rsidRPr="00CF464E">
        <w:t>7-10 anni</w:t>
      </w:r>
    </w:p>
    <w:p w14:paraId="1B9363BD" w14:textId="77777777" w:rsidR="00CF464E" w:rsidRPr="00CF464E" w:rsidRDefault="00CF464E" w:rsidP="00CF464E"/>
    <w:p w14:paraId="0065F905" w14:textId="77777777" w:rsidR="00CF464E" w:rsidRPr="00CF464E" w:rsidRDefault="00CF464E" w:rsidP="00CF464E">
      <w:r w:rsidRPr="00CF464E">
        <w:t>Domanda 3: Quali sono i professionisti che intervengono nella pet therapy?</w:t>
      </w:r>
    </w:p>
    <w:p w14:paraId="630EF780" w14:textId="77777777" w:rsidR="00CF464E" w:rsidRPr="00CF464E" w:rsidRDefault="00CF464E" w:rsidP="00CF464E">
      <w:pPr>
        <w:numPr>
          <w:ilvl w:val="0"/>
          <w:numId w:val="19"/>
        </w:numPr>
      </w:pPr>
      <w:r w:rsidRPr="00CF464E">
        <w:t>Psicologo e psicoterapeuta</w:t>
      </w:r>
    </w:p>
    <w:p w14:paraId="5039DCAA" w14:textId="77777777" w:rsidR="00CF464E" w:rsidRPr="00CF464E" w:rsidRDefault="00CF464E" w:rsidP="00CF464E">
      <w:pPr>
        <w:numPr>
          <w:ilvl w:val="0"/>
          <w:numId w:val="19"/>
        </w:numPr>
      </w:pPr>
      <w:r w:rsidRPr="00CF464E">
        <w:t>Coadiutore animale e referente</w:t>
      </w:r>
    </w:p>
    <w:p w14:paraId="56D354F3" w14:textId="77777777" w:rsidR="00CF464E" w:rsidRPr="00CF464E" w:rsidRDefault="00CF464E" w:rsidP="00CF464E">
      <w:pPr>
        <w:numPr>
          <w:ilvl w:val="0"/>
          <w:numId w:val="19"/>
        </w:numPr>
      </w:pPr>
      <w:r w:rsidRPr="00CF464E">
        <w:t xml:space="preserve">Educatore dell’ambito </w:t>
      </w:r>
      <w:proofErr w:type="gramStart"/>
      <w:r w:rsidRPr="00CF464E">
        <w:t>socio-sanitario</w:t>
      </w:r>
      <w:proofErr w:type="gramEnd"/>
    </w:p>
    <w:p w14:paraId="046EDD66" w14:textId="77777777" w:rsidR="00CF464E" w:rsidRPr="00CF464E" w:rsidRDefault="00CF464E" w:rsidP="00CF464E">
      <w:pPr>
        <w:numPr>
          <w:ilvl w:val="0"/>
          <w:numId w:val="19"/>
        </w:numPr>
      </w:pPr>
      <w:r w:rsidRPr="00CF464E">
        <w:t>Operatore della pet therapy</w:t>
      </w:r>
    </w:p>
    <w:p w14:paraId="2C3053D8" w14:textId="77777777" w:rsidR="00CF464E" w:rsidRPr="00CF464E" w:rsidRDefault="00CF464E" w:rsidP="00CF464E"/>
    <w:p w14:paraId="550D4B60" w14:textId="77777777" w:rsidR="00CF464E" w:rsidRPr="00CF464E" w:rsidRDefault="00CF464E" w:rsidP="00CF464E">
      <w:r w:rsidRPr="00CF464E">
        <w:t>Domanda 4: Quanto dura in media un percorso riabilitativo con gli animali?</w:t>
      </w:r>
    </w:p>
    <w:p w14:paraId="7A118DC5" w14:textId="77777777" w:rsidR="00CF464E" w:rsidRPr="00CF464E" w:rsidRDefault="00CF464E" w:rsidP="00CF464E">
      <w:pPr>
        <w:numPr>
          <w:ilvl w:val="0"/>
          <w:numId w:val="20"/>
        </w:numPr>
      </w:pPr>
      <w:r w:rsidRPr="00CF464E">
        <w:t xml:space="preserve">Fino a </w:t>
      </w:r>
      <w:proofErr w:type="gramStart"/>
      <w:r w:rsidRPr="00CF464E">
        <w:t>3</w:t>
      </w:r>
      <w:proofErr w:type="gramEnd"/>
      <w:r w:rsidRPr="00CF464E">
        <w:t xml:space="preserve"> mesi</w:t>
      </w:r>
    </w:p>
    <w:p w14:paraId="0E78ADFD" w14:textId="77777777" w:rsidR="00CF464E" w:rsidRPr="00CF464E" w:rsidRDefault="00CF464E" w:rsidP="00CF464E">
      <w:pPr>
        <w:numPr>
          <w:ilvl w:val="0"/>
          <w:numId w:val="20"/>
        </w:numPr>
      </w:pPr>
      <w:r w:rsidRPr="00CF464E">
        <w:t>Da 3 a 6 mesi</w:t>
      </w:r>
    </w:p>
    <w:p w14:paraId="46B77A48" w14:textId="77777777" w:rsidR="00CF464E" w:rsidRPr="00CF464E" w:rsidRDefault="00CF464E" w:rsidP="00CF464E">
      <w:pPr>
        <w:numPr>
          <w:ilvl w:val="0"/>
          <w:numId w:val="20"/>
        </w:numPr>
      </w:pPr>
      <w:r w:rsidRPr="00CF464E">
        <w:t xml:space="preserve">Da 6 mesi a 1 anno </w:t>
      </w:r>
    </w:p>
    <w:p w14:paraId="07DAFEEA" w14:textId="77777777" w:rsidR="00CF464E" w:rsidRPr="00CF464E" w:rsidRDefault="00CF464E" w:rsidP="00CF464E">
      <w:pPr>
        <w:numPr>
          <w:ilvl w:val="0"/>
          <w:numId w:val="20"/>
        </w:numPr>
      </w:pPr>
      <w:r w:rsidRPr="00CF464E">
        <w:t>Più di 1 anno</w:t>
      </w:r>
    </w:p>
    <w:p w14:paraId="777219EA" w14:textId="77777777" w:rsidR="00CF464E" w:rsidRPr="00CF464E" w:rsidRDefault="00CF464E" w:rsidP="00CF464E"/>
    <w:p w14:paraId="6F592E13" w14:textId="77777777" w:rsidR="00CF464E" w:rsidRPr="00CF464E" w:rsidRDefault="00CF464E" w:rsidP="00CF464E">
      <w:r w:rsidRPr="00CF464E">
        <w:t>Domanda 5: Qual è la frequenza con cui avvengono gli incontri di pet therapy?</w:t>
      </w:r>
    </w:p>
    <w:p w14:paraId="4B4989B6" w14:textId="77777777" w:rsidR="00CF464E" w:rsidRPr="00CF464E" w:rsidRDefault="00CF464E" w:rsidP="00CF464E">
      <w:pPr>
        <w:numPr>
          <w:ilvl w:val="0"/>
          <w:numId w:val="21"/>
        </w:numPr>
      </w:pPr>
      <w:r w:rsidRPr="00CF464E">
        <w:t>Quotidianamente</w:t>
      </w:r>
    </w:p>
    <w:p w14:paraId="5F34D9DE" w14:textId="77777777" w:rsidR="00CF464E" w:rsidRPr="00CF464E" w:rsidRDefault="00CF464E" w:rsidP="00CF464E">
      <w:pPr>
        <w:numPr>
          <w:ilvl w:val="0"/>
          <w:numId w:val="21"/>
        </w:numPr>
      </w:pPr>
      <w:r w:rsidRPr="00CF464E">
        <w:t>Settimanalmente</w:t>
      </w:r>
    </w:p>
    <w:p w14:paraId="0996EFD2" w14:textId="77777777" w:rsidR="00CF464E" w:rsidRPr="00CF464E" w:rsidRDefault="00CF464E" w:rsidP="00CF464E">
      <w:pPr>
        <w:numPr>
          <w:ilvl w:val="0"/>
          <w:numId w:val="21"/>
        </w:numPr>
      </w:pPr>
      <w:r w:rsidRPr="00CF464E">
        <w:t>Mensilmente</w:t>
      </w:r>
    </w:p>
    <w:p w14:paraId="7E7AFA6A" w14:textId="77777777" w:rsidR="00CF464E" w:rsidRPr="00CF464E" w:rsidRDefault="00CF464E" w:rsidP="00CF464E"/>
    <w:p w14:paraId="4EE5BE60" w14:textId="77777777" w:rsidR="00CF464E" w:rsidRPr="00CF464E" w:rsidRDefault="00CF464E" w:rsidP="00CF464E">
      <w:r w:rsidRPr="00CF464E">
        <w:t>Domanda 6: Quali sono gli animali utilizzati maggiormente nella pet therapy?</w:t>
      </w:r>
    </w:p>
    <w:p w14:paraId="5EC54B1B" w14:textId="77777777" w:rsidR="00CF464E" w:rsidRPr="00CF464E" w:rsidRDefault="00CF464E" w:rsidP="00CF464E">
      <w:pPr>
        <w:numPr>
          <w:ilvl w:val="0"/>
          <w:numId w:val="22"/>
        </w:numPr>
      </w:pPr>
      <w:r w:rsidRPr="00CF464E">
        <w:t>Cani e gatti</w:t>
      </w:r>
    </w:p>
    <w:p w14:paraId="51DF29AB" w14:textId="77777777" w:rsidR="00CF464E" w:rsidRPr="00CF464E" w:rsidRDefault="00CF464E" w:rsidP="00CF464E">
      <w:pPr>
        <w:numPr>
          <w:ilvl w:val="0"/>
          <w:numId w:val="22"/>
        </w:numPr>
      </w:pPr>
      <w:r w:rsidRPr="00CF464E">
        <w:lastRenderedPageBreak/>
        <w:t>Uccelli</w:t>
      </w:r>
    </w:p>
    <w:p w14:paraId="794E5D4F" w14:textId="77777777" w:rsidR="00CF464E" w:rsidRPr="00CF464E" w:rsidRDefault="00CF464E" w:rsidP="00CF464E">
      <w:pPr>
        <w:numPr>
          <w:ilvl w:val="0"/>
          <w:numId w:val="22"/>
        </w:numPr>
      </w:pPr>
      <w:r w:rsidRPr="00CF464E">
        <w:t>Conigli</w:t>
      </w:r>
    </w:p>
    <w:p w14:paraId="4E5E97E2" w14:textId="77777777" w:rsidR="00CF464E" w:rsidRPr="00CF464E" w:rsidRDefault="00CF464E" w:rsidP="00CF464E">
      <w:pPr>
        <w:numPr>
          <w:ilvl w:val="0"/>
          <w:numId w:val="22"/>
        </w:numPr>
      </w:pPr>
      <w:r w:rsidRPr="00CF464E">
        <w:t>Asini e cavalli</w:t>
      </w:r>
    </w:p>
    <w:p w14:paraId="1DF5A06E" w14:textId="77777777" w:rsidR="00CF464E" w:rsidRPr="00CF464E" w:rsidRDefault="00CF464E" w:rsidP="00CF464E"/>
    <w:p w14:paraId="731861F1" w14:textId="77777777" w:rsidR="00CF464E" w:rsidRPr="00CF464E" w:rsidRDefault="00CF464E" w:rsidP="00CF464E"/>
    <w:p w14:paraId="09724D6B" w14:textId="77777777" w:rsidR="00CF464E" w:rsidRPr="00CF464E" w:rsidRDefault="00CF464E" w:rsidP="00CF464E">
      <w:r w:rsidRPr="00CF464E">
        <w:t>Domanda 7: La terapia ha favorito la relazione e lo scambio nel bambino?</w:t>
      </w:r>
    </w:p>
    <w:p w14:paraId="0110C6E2" w14:textId="77777777" w:rsidR="00CF464E" w:rsidRPr="00CF464E" w:rsidRDefault="00CF464E" w:rsidP="00CF464E">
      <w:pPr>
        <w:numPr>
          <w:ilvl w:val="0"/>
          <w:numId w:val="23"/>
        </w:numPr>
      </w:pPr>
      <w:r w:rsidRPr="00CF464E">
        <w:t>Solo nel momento in cui svolge l’attività</w:t>
      </w:r>
    </w:p>
    <w:p w14:paraId="7BAA8ABD" w14:textId="77777777" w:rsidR="00CF464E" w:rsidRPr="00CF464E" w:rsidRDefault="00CF464E" w:rsidP="00CF464E">
      <w:pPr>
        <w:numPr>
          <w:ilvl w:val="0"/>
          <w:numId w:val="23"/>
        </w:numPr>
      </w:pPr>
      <w:r w:rsidRPr="00CF464E">
        <w:t>Sì, dopo l’intervento il bambino ha iniziato a relazionarsi con adulti, coetanei e animali</w:t>
      </w:r>
    </w:p>
    <w:p w14:paraId="58996F2B" w14:textId="77777777" w:rsidR="00CF464E" w:rsidRPr="00CF464E" w:rsidRDefault="00CF464E" w:rsidP="00CF464E">
      <w:pPr>
        <w:numPr>
          <w:ilvl w:val="0"/>
          <w:numId w:val="23"/>
        </w:numPr>
      </w:pPr>
      <w:r w:rsidRPr="00CF464E">
        <w:t>No, non ha favorito lo scambio</w:t>
      </w:r>
    </w:p>
    <w:p w14:paraId="114AA967" w14:textId="77777777" w:rsidR="00CF464E" w:rsidRPr="00CF464E" w:rsidRDefault="00CF464E" w:rsidP="00CF464E">
      <w:pPr>
        <w:numPr>
          <w:ilvl w:val="0"/>
          <w:numId w:val="23"/>
        </w:numPr>
      </w:pPr>
      <w:r w:rsidRPr="00CF464E">
        <w:t>Il bambino si relaziona solo con l’animale e non con l’adulto o i suoi coetanei</w:t>
      </w:r>
    </w:p>
    <w:p w14:paraId="785193A8" w14:textId="77777777" w:rsidR="00CF464E" w:rsidRPr="00CF464E" w:rsidRDefault="00CF464E" w:rsidP="00CF464E"/>
    <w:p w14:paraId="6C9A798F" w14:textId="77777777" w:rsidR="00CF464E" w:rsidRPr="00CF464E" w:rsidRDefault="00CF464E" w:rsidP="00CF464E">
      <w:r w:rsidRPr="00CF464E">
        <w:t>Domanda 8: Prima dell’interazione con i bambini, quale lavoro svolgono i professionisti con gli animali?</w:t>
      </w:r>
    </w:p>
    <w:p w14:paraId="7D364195" w14:textId="77777777" w:rsidR="00CF464E" w:rsidRPr="00CF464E" w:rsidRDefault="00CF464E" w:rsidP="00CF464E">
      <w:pPr>
        <w:numPr>
          <w:ilvl w:val="0"/>
          <w:numId w:val="24"/>
        </w:numPr>
      </w:pPr>
      <w:r w:rsidRPr="00CF464E">
        <w:t>Educare l’animale a stare in contatto con più persone</w:t>
      </w:r>
    </w:p>
    <w:p w14:paraId="257EDADB" w14:textId="77777777" w:rsidR="00CF464E" w:rsidRPr="00CF464E" w:rsidRDefault="00CF464E" w:rsidP="00CF464E">
      <w:pPr>
        <w:numPr>
          <w:ilvl w:val="0"/>
          <w:numId w:val="24"/>
        </w:numPr>
      </w:pPr>
      <w:r w:rsidRPr="00CF464E">
        <w:t>Valutare i requisiti comportamentali e sanitari dell’animale</w:t>
      </w:r>
    </w:p>
    <w:p w14:paraId="0E9EC26D" w14:textId="77777777" w:rsidR="00CF464E" w:rsidRPr="00CF464E" w:rsidRDefault="00CF464E" w:rsidP="00CF464E">
      <w:pPr>
        <w:numPr>
          <w:ilvl w:val="0"/>
          <w:numId w:val="24"/>
        </w:numPr>
      </w:pPr>
      <w:r w:rsidRPr="00CF464E">
        <w:t>Elencare le possibili attività in cui l’animale verrà coinvolto</w:t>
      </w:r>
    </w:p>
    <w:p w14:paraId="7B959248" w14:textId="77777777" w:rsidR="00CF464E" w:rsidRPr="00CF464E" w:rsidRDefault="00CF464E" w:rsidP="00CF464E">
      <w:pPr>
        <w:numPr>
          <w:ilvl w:val="0"/>
          <w:numId w:val="24"/>
        </w:numPr>
      </w:pPr>
      <w:r w:rsidRPr="00CF464E">
        <w:t>Far riposare l’animale tra una seduta e l’altra per evitare situazioni di difficoltà</w:t>
      </w:r>
    </w:p>
    <w:p w14:paraId="3419C752" w14:textId="77777777" w:rsidR="00CF464E" w:rsidRPr="00CF464E" w:rsidRDefault="00CF464E" w:rsidP="00CF464E"/>
    <w:p w14:paraId="5C0075AC" w14:textId="77777777" w:rsidR="00CF464E" w:rsidRPr="00CF464E" w:rsidRDefault="00CF464E" w:rsidP="00CF464E">
      <w:r w:rsidRPr="00CF464E">
        <w:t>Domanda 9: Dove viene praticata la pet therapy?</w:t>
      </w:r>
    </w:p>
    <w:p w14:paraId="18AF1C02" w14:textId="77777777" w:rsidR="00CF464E" w:rsidRPr="00CF464E" w:rsidRDefault="00CF464E" w:rsidP="00CF464E">
      <w:pPr>
        <w:numPr>
          <w:ilvl w:val="0"/>
          <w:numId w:val="25"/>
        </w:numPr>
      </w:pPr>
      <w:r w:rsidRPr="00CF464E">
        <w:t>Nell’istituto scolastico</w:t>
      </w:r>
    </w:p>
    <w:p w14:paraId="10D22802" w14:textId="77777777" w:rsidR="00CF464E" w:rsidRPr="00CF464E" w:rsidRDefault="00CF464E" w:rsidP="00CF464E">
      <w:pPr>
        <w:numPr>
          <w:ilvl w:val="0"/>
          <w:numId w:val="25"/>
        </w:numPr>
      </w:pPr>
      <w:r w:rsidRPr="00CF464E">
        <w:t>Presso l’abitazione del bambino</w:t>
      </w:r>
    </w:p>
    <w:p w14:paraId="69559FCD" w14:textId="77777777" w:rsidR="00CF464E" w:rsidRPr="00CF464E" w:rsidRDefault="00CF464E" w:rsidP="00CF464E">
      <w:pPr>
        <w:numPr>
          <w:ilvl w:val="0"/>
          <w:numId w:val="25"/>
        </w:numPr>
      </w:pPr>
      <w:r w:rsidRPr="00CF464E">
        <w:t>Nella struttura ospedaliera</w:t>
      </w:r>
    </w:p>
    <w:p w14:paraId="14E07BD4" w14:textId="77777777" w:rsidR="00CF464E" w:rsidRPr="00CF464E" w:rsidRDefault="00CF464E" w:rsidP="00CF464E">
      <w:pPr>
        <w:numPr>
          <w:ilvl w:val="0"/>
          <w:numId w:val="25"/>
        </w:numPr>
      </w:pPr>
      <w:r w:rsidRPr="00CF464E">
        <w:t>Ambienti esterni e interni dell’associazione</w:t>
      </w:r>
    </w:p>
    <w:p w14:paraId="02FB2D44" w14:textId="77777777" w:rsidR="00CF464E" w:rsidRPr="00CF464E" w:rsidRDefault="00CF464E" w:rsidP="00CF464E"/>
    <w:p w14:paraId="7904347C" w14:textId="77777777" w:rsidR="00CF464E" w:rsidRPr="00CF464E" w:rsidRDefault="00CF464E" w:rsidP="00CF464E">
      <w:r w:rsidRPr="00CF464E">
        <w:t>Domanda 10: Quali sono le attività svolte in questa terapia?</w:t>
      </w:r>
    </w:p>
    <w:p w14:paraId="315E6E63" w14:textId="77777777" w:rsidR="00CF464E" w:rsidRPr="00CF464E" w:rsidRDefault="00CF464E" w:rsidP="00CF464E">
      <w:pPr>
        <w:numPr>
          <w:ilvl w:val="0"/>
          <w:numId w:val="26"/>
        </w:numPr>
      </w:pPr>
      <w:r w:rsidRPr="00CF464E">
        <w:t>Osservazione di un percorso eseguito dagli animali</w:t>
      </w:r>
    </w:p>
    <w:p w14:paraId="0EBDA7C1" w14:textId="77777777" w:rsidR="00CF464E" w:rsidRPr="00CF464E" w:rsidRDefault="00CF464E" w:rsidP="00CF464E">
      <w:pPr>
        <w:numPr>
          <w:ilvl w:val="0"/>
          <w:numId w:val="26"/>
        </w:numPr>
      </w:pPr>
      <w:r w:rsidRPr="00CF464E">
        <w:t>Caccia al tesoro per stimolare l’area motoria</w:t>
      </w:r>
    </w:p>
    <w:p w14:paraId="1CD95E26" w14:textId="77777777" w:rsidR="00CF464E" w:rsidRPr="00CF464E" w:rsidRDefault="00CF464E" w:rsidP="00CF464E">
      <w:pPr>
        <w:numPr>
          <w:ilvl w:val="0"/>
          <w:numId w:val="26"/>
        </w:numPr>
      </w:pPr>
      <w:r w:rsidRPr="00CF464E">
        <w:t>Interventi educativi e psicomotori individualizzati</w:t>
      </w:r>
    </w:p>
    <w:p w14:paraId="59FD92C6" w14:textId="77777777" w:rsidR="00CF464E" w:rsidRPr="00CF464E" w:rsidRDefault="00CF464E" w:rsidP="00CF464E">
      <w:pPr>
        <w:numPr>
          <w:ilvl w:val="0"/>
          <w:numId w:val="26"/>
        </w:numPr>
      </w:pPr>
      <w:r w:rsidRPr="00CF464E">
        <w:t>Attività di riporto dell’oggetto che può essere eseguita con i cani</w:t>
      </w:r>
    </w:p>
    <w:p w14:paraId="6FF48DE5" w14:textId="77777777" w:rsidR="00CF464E" w:rsidRPr="00CF464E" w:rsidRDefault="00CF464E" w:rsidP="00CF464E"/>
    <w:p w14:paraId="13F46D79" w14:textId="77777777" w:rsidR="00CF464E" w:rsidRPr="00CF464E" w:rsidRDefault="00CF464E" w:rsidP="00CF464E">
      <w:r w:rsidRPr="00CF464E">
        <w:t>Domanda 11: Quali sono le attività da svolgere a casa che i professionisti propongono alle famiglie?</w:t>
      </w:r>
    </w:p>
    <w:p w14:paraId="2318885C" w14:textId="77777777" w:rsidR="00CF464E" w:rsidRPr="00CF464E" w:rsidRDefault="00CF464E" w:rsidP="00CF464E">
      <w:pPr>
        <w:numPr>
          <w:ilvl w:val="0"/>
          <w:numId w:val="27"/>
        </w:numPr>
      </w:pPr>
      <w:r w:rsidRPr="00CF464E">
        <w:t>Proporre attività di gioco e di rapporto con il figlio simili a quelle svolte in seduta</w:t>
      </w:r>
    </w:p>
    <w:p w14:paraId="7F33FD3F" w14:textId="77777777" w:rsidR="00CF464E" w:rsidRPr="00CF464E" w:rsidRDefault="00CF464E" w:rsidP="00CF464E">
      <w:pPr>
        <w:numPr>
          <w:ilvl w:val="0"/>
          <w:numId w:val="27"/>
        </w:numPr>
      </w:pPr>
      <w:r w:rsidRPr="00CF464E">
        <w:t>Non sono proposte attività oltre il luogo di terapia</w:t>
      </w:r>
    </w:p>
    <w:p w14:paraId="08875333" w14:textId="77777777" w:rsidR="00CF464E" w:rsidRPr="00CF464E" w:rsidRDefault="00CF464E" w:rsidP="00CF464E">
      <w:pPr>
        <w:numPr>
          <w:ilvl w:val="0"/>
          <w:numId w:val="27"/>
        </w:numPr>
      </w:pPr>
      <w:r w:rsidRPr="00CF464E">
        <w:lastRenderedPageBreak/>
        <w:t>Proporre attività di lettura con temi relativi agli animali</w:t>
      </w:r>
    </w:p>
    <w:p w14:paraId="4A8F8200" w14:textId="77777777" w:rsidR="00CF464E" w:rsidRPr="00CF464E" w:rsidRDefault="00CF464E" w:rsidP="00CF464E">
      <w:pPr>
        <w:numPr>
          <w:ilvl w:val="0"/>
          <w:numId w:val="27"/>
        </w:numPr>
      </w:pPr>
      <w:r w:rsidRPr="00CF464E">
        <w:t>Proporre quotidianamente attività di cura rivolte all’animale</w:t>
      </w:r>
    </w:p>
    <w:p w14:paraId="7E7B15DC" w14:textId="77777777" w:rsidR="00CF464E" w:rsidRPr="00CF464E" w:rsidRDefault="00CF464E" w:rsidP="00CF464E"/>
    <w:p w14:paraId="53028D49" w14:textId="77777777" w:rsidR="00CF464E" w:rsidRPr="00CF464E" w:rsidRDefault="00CF464E" w:rsidP="00CF464E">
      <w:r w:rsidRPr="00CF464E">
        <w:t>Domanda 12: In quale ambito l’individuo ha migliorato l’attenzione?</w:t>
      </w:r>
    </w:p>
    <w:p w14:paraId="23F306CF" w14:textId="77777777" w:rsidR="00CF464E" w:rsidRPr="00CF464E" w:rsidRDefault="00CF464E" w:rsidP="00CF464E">
      <w:pPr>
        <w:numPr>
          <w:ilvl w:val="0"/>
          <w:numId w:val="28"/>
        </w:numPr>
      </w:pPr>
      <w:r w:rsidRPr="00CF464E">
        <w:t>Area cognitiva</w:t>
      </w:r>
    </w:p>
    <w:p w14:paraId="3D58EC25" w14:textId="77777777" w:rsidR="00CF464E" w:rsidRPr="00CF464E" w:rsidRDefault="00CF464E" w:rsidP="00CF464E">
      <w:pPr>
        <w:numPr>
          <w:ilvl w:val="0"/>
          <w:numId w:val="28"/>
        </w:numPr>
      </w:pPr>
      <w:r w:rsidRPr="00CF464E">
        <w:t>Area motoria</w:t>
      </w:r>
    </w:p>
    <w:p w14:paraId="17682315" w14:textId="77777777" w:rsidR="00CF464E" w:rsidRPr="00CF464E" w:rsidRDefault="00CF464E" w:rsidP="00CF464E">
      <w:pPr>
        <w:numPr>
          <w:ilvl w:val="0"/>
          <w:numId w:val="28"/>
        </w:numPr>
      </w:pPr>
      <w:r w:rsidRPr="00CF464E">
        <w:t>Area ludica</w:t>
      </w:r>
    </w:p>
    <w:p w14:paraId="111695BA" w14:textId="77777777" w:rsidR="00CF464E" w:rsidRPr="00CF464E" w:rsidRDefault="00CF464E" w:rsidP="00CF464E">
      <w:pPr>
        <w:numPr>
          <w:ilvl w:val="0"/>
          <w:numId w:val="28"/>
        </w:numPr>
      </w:pPr>
      <w:r w:rsidRPr="00CF464E">
        <w:t>Area affettiva-relazionale</w:t>
      </w:r>
    </w:p>
    <w:p w14:paraId="2A7AC3C8" w14:textId="77777777" w:rsidR="00CF464E" w:rsidRPr="00CF464E" w:rsidRDefault="00CF464E" w:rsidP="00CF464E"/>
    <w:p w14:paraId="42B5A6DF" w14:textId="77777777" w:rsidR="00CF464E" w:rsidRPr="00CF464E" w:rsidRDefault="00CF464E" w:rsidP="00CF464E">
      <w:r w:rsidRPr="00CF464E">
        <w:t>Domanda 13: Quali espressioni l’individuo riesce ad esprimere dopo una seduta?</w:t>
      </w:r>
    </w:p>
    <w:p w14:paraId="4DCFA356" w14:textId="77777777" w:rsidR="00CF464E" w:rsidRPr="00CF464E" w:rsidRDefault="00CF464E" w:rsidP="00CF464E">
      <w:pPr>
        <w:numPr>
          <w:ilvl w:val="0"/>
          <w:numId w:val="29"/>
        </w:numPr>
      </w:pPr>
      <w:r w:rsidRPr="00CF464E">
        <w:t>Felicità</w:t>
      </w:r>
    </w:p>
    <w:p w14:paraId="31B9EA6B" w14:textId="77777777" w:rsidR="00CF464E" w:rsidRPr="00CF464E" w:rsidRDefault="00CF464E" w:rsidP="00CF464E">
      <w:pPr>
        <w:numPr>
          <w:ilvl w:val="0"/>
          <w:numId w:val="29"/>
        </w:numPr>
      </w:pPr>
      <w:r w:rsidRPr="00CF464E">
        <w:t xml:space="preserve">Rabbia </w:t>
      </w:r>
    </w:p>
    <w:p w14:paraId="4462CBFC" w14:textId="77777777" w:rsidR="00CF464E" w:rsidRPr="00CF464E" w:rsidRDefault="00CF464E" w:rsidP="00CF464E">
      <w:pPr>
        <w:numPr>
          <w:ilvl w:val="0"/>
          <w:numId w:val="29"/>
        </w:numPr>
      </w:pPr>
      <w:r w:rsidRPr="00CF464E">
        <w:t>Tristezza</w:t>
      </w:r>
    </w:p>
    <w:p w14:paraId="1D385678" w14:textId="77777777" w:rsidR="00CF464E" w:rsidRPr="00CF464E" w:rsidRDefault="00CF464E" w:rsidP="00CF464E">
      <w:pPr>
        <w:numPr>
          <w:ilvl w:val="0"/>
          <w:numId w:val="29"/>
        </w:numPr>
      </w:pPr>
      <w:r w:rsidRPr="00CF464E">
        <w:t>Paura</w:t>
      </w:r>
    </w:p>
    <w:p w14:paraId="1559FDDB" w14:textId="77777777" w:rsidR="00CF464E" w:rsidRPr="00CF464E" w:rsidRDefault="00CF464E" w:rsidP="00CF464E"/>
    <w:p w14:paraId="386C803E" w14:textId="77777777" w:rsidR="00CF464E" w:rsidRPr="00CF464E" w:rsidRDefault="00CF464E" w:rsidP="00CF464E">
      <w:r w:rsidRPr="00CF464E">
        <w:t>Domanda 14: Quali capacità ha acquisito l’individuo?</w:t>
      </w:r>
    </w:p>
    <w:p w14:paraId="3580A184" w14:textId="77777777" w:rsidR="00CF464E" w:rsidRPr="00CF464E" w:rsidRDefault="00CF464E" w:rsidP="00CF464E">
      <w:pPr>
        <w:numPr>
          <w:ilvl w:val="0"/>
          <w:numId w:val="30"/>
        </w:numPr>
      </w:pPr>
      <w:r w:rsidRPr="00CF464E">
        <w:t>Ha acquisito maggior capacità di esplorare l’ambiente</w:t>
      </w:r>
    </w:p>
    <w:p w14:paraId="22C11A60" w14:textId="77777777" w:rsidR="00CF464E" w:rsidRPr="00CF464E" w:rsidRDefault="00CF464E" w:rsidP="00CF464E">
      <w:pPr>
        <w:numPr>
          <w:ilvl w:val="0"/>
          <w:numId w:val="30"/>
        </w:numPr>
      </w:pPr>
      <w:r w:rsidRPr="00CF464E">
        <w:t>Riesce a relazionarsi di più con gli altri bambini e con le persone adulte</w:t>
      </w:r>
    </w:p>
    <w:p w14:paraId="651D8B0C" w14:textId="77777777" w:rsidR="00CF464E" w:rsidRPr="00CF464E" w:rsidRDefault="00CF464E" w:rsidP="00CF464E">
      <w:pPr>
        <w:numPr>
          <w:ilvl w:val="0"/>
          <w:numId w:val="30"/>
        </w:numPr>
      </w:pPr>
      <w:r w:rsidRPr="00CF464E">
        <w:t xml:space="preserve">Capacità di entrare in contatto con l’animale senza alcun timore </w:t>
      </w:r>
    </w:p>
    <w:p w14:paraId="396C31B6" w14:textId="77777777" w:rsidR="00CF464E" w:rsidRPr="00CF464E" w:rsidRDefault="00CF464E" w:rsidP="00CF464E">
      <w:pPr>
        <w:numPr>
          <w:ilvl w:val="0"/>
          <w:numId w:val="30"/>
        </w:numPr>
      </w:pPr>
      <w:r w:rsidRPr="00CF464E">
        <w:t xml:space="preserve">Riesce ad avere più fiducia in </w:t>
      </w:r>
      <w:proofErr w:type="gramStart"/>
      <w:r w:rsidRPr="00CF464E">
        <w:t>se</w:t>
      </w:r>
      <w:proofErr w:type="gramEnd"/>
      <w:r w:rsidRPr="00CF464E">
        <w:t xml:space="preserve"> stesso</w:t>
      </w:r>
    </w:p>
    <w:p w14:paraId="4128F809" w14:textId="201C0CEC" w:rsidR="001811DB" w:rsidRDefault="001811DB"/>
    <w:sectPr w:rsidR="001811D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928FE"/>
    <w:multiLevelType w:val="hybridMultilevel"/>
    <w:tmpl w:val="38F2F3EA"/>
    <w:lvl w:ilvl="0" w:tplc="04100017">
      <w:start w:val="1"/>
      <w:numFmt w:val="lowerLetter"/>
      <w:lvlText w:val="%1)"/>
      <w:lvlJc w:val="left"/>
      <w:pPr>
        <w:ind w:left="1068" w:hanging="360"/>
      </w:pPr>
    </w:lvl>
    <w:lvl w:ilvl="1" w:tplc="04100019">
      <w:start w:val="1"/>
      <w:numFmt w:val="lowerLetter"/>
      <w:lvlText w:val="%2."/>
      <w:lvlJc w:val="left"/>
      <w:pPr>
        <w:ind w:left="1788" w:hanging="360"/>
      </w:pPr>
    </w:lvl>
    <w:lvl w:ilvl="2" w:tplc="0410001B">
      <w:start w:val="1"/>
      <w:numFmt w:val="lowerRoman"/>
      <w:lvlText w:val="%3."/>
      <w:lvlJc w:val="right"/>
      <w:pPr>
        <w:ind w:left="2508" w:hanging="180"/>
      </w:pPr>
    </w:lvl>
    <w:lvl w:ilvl="3" w:tplc="0410000F">
      <w:start w:val="1"/>
      <w:numFmt w:val="decimal"/>
      <w:lvlText w:val="%4."/>
      <w:lvlJc w:val="left"/>
      <w:pPr>
        <w:ind w:left="3228" w:hanging="360"/>
      </w:pPr>
    </w:lvl>
    <w:lvl w:ilvl="4" w:tplc="04100019">
      <w:start w:val="1"/>
      <w:numFmt w:val="lowerLetter"/>
      <w:lvlText w:val="%5."/>
      <w:lvlJc w:val="left"/>
      <w:pPr>
        <w:ind w:left="3948" w:hanging="360"/>
      </w:pPr>
    </w:lvl>
    <w:lvl w:ilvl="5" w:tplc="0410001B">
      <w:start w:val="1"/>
      <w:numFmt w:val="lowerRoman"/>
      <w:lvlText w:val="%6."/>
      <w:lvlJc w:val="right"/>
      <w:pPr>
        <w:ind w:left="4668" w:hanging="180"/>
      </w:pPr>
    </w:lvl>
    <w:lvl w:ilvl="6" w:tplc="0410000F">
      <w:start w:val="1"/>
      <w:numFmt w:val="decimal"/>
      <w:lvlText w:val="%7."/>
      <w:lvlJc w:val="left"/>
      <w:pPr>
        <w:ind w:left="5388" w:hanging="360"/>
      </w:pPr>
    </w:lvl>
    <w:lvl w:ilvl="7" w:tplc="04100019">
      <w:start w:val="1"/>
      <w:numFmt w:val="lowerLetter"/>
      <w:lvlText w:val="%8."/>
      <w:lvlJc w:val="left"/>
      <w:pPr>
        <w:ind w:left="6108" w:hanging="360"/>
      </w:pPr>
    </w:lvl>
    <w:lvl w:ilvl="8" w:tplc="0410001B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94E2B20"/>
    <w:multiLevelType w:val="hybridMultilevel"/>
    <w:tmpl w:val="7088AC4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00755C"/>
    <w:multiLevelType w:val="hybridMultilevel"/>
    <w:tmpl w:val="5178EBF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536EB1"/>
    <w:multiLevelType w:val="hybridMultilevel"/>
    <w:tmpl w:val="3640B77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9A5871"/>
    <w:multiLevelType w:val="hybridMultilevel"/>
    <w:tmpl w:val="0744326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53028B"/>
    <w:multiLevelType w:val="hybridMultilevel"/>
    <w:tmpl w:val="0F604FD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D37ED5"/>
    <w:multiLevelType w:val="hybridMultilevel"/>
    <w:tmpl w:val="219E0FD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1C44D1"/>
    <w:multiLevelType w:val="hybridMultilevel"/>
    <w:tmpl w:val="7A64DC0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CF2EA5"/>
    <w:multiLevelType w:val="hybridMultilevel"/>
    <w:tmpl w:val="654C801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F243E5"/>
    <w:multiLevelType w:val="hybridMultilevel"/>
    <w:tmpl w:val="CD68A34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3C1B91"/>
    <w:multiLevelType w:val="hybridMultilevel"/>
    <w:tmpl w:val="D6C0078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792C62"/>
    <w:multiLevelType w:val="hybridMultilevel"/>
    <w:tmpl w:val="FB7A10E6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2E6A14"/>
    <w:multiLevelType w:val="hybridMultilevel"/>
    <w:tmpl w:val="86586BD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276992"/>
    <w:multiLevelType w:val="hybridMultilevel"/>
    <w:tmpl w:val="D986A0B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5154E8"/>
    <w:multiLevelType w:val="hybridMultilevel"/>
    <w:tmpl w:val="48C2D0E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51815796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2207927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717308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8506789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440205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414723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4323049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3711929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5742858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0192016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619972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807114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8151274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5116474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1965899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23327692">
    <w:abstractNumId w:val="11"/>
  </w:num>
  <w:num w:numId="17" w16cid:durableId="1183012863">
    <w:abstractNumId w:val="3"/>
  </w:num>
  <w:num w:numId="18" w16cid:durableId="1126973785">
    <w:abstractNumId w:val="12"/>
  </w:num>
  <w:num w:numId="19" w16cid:durableId="1095828799">
    <w:abstractNumId w:val="9"/>
  </w:num>
  <w:num w:numId="20" w16cid:durableId="45492817">
    <w:abstractNumId w:val="8"/>
  </w:num>
  <w:num w:numId="21" w16cid:durableId="448403104">
    <w:abstractNumId w:val="0"/>
  </w:num>
  <w:num w:numId="22" w16cid:durableId="174619275">
    <w:abstractNumId w:val="10"/>
  </w:num>
  <w:num w:numId="23" w16cid:durableId="362098995">
    <w:abstractNumId w:val="2"/>
  </w:num>
  <w:num w:numId="24" w16cid:durableId="70739078">
    <w:abstractNumId w:val="7"/>
  </w:num>
  <w:num w:numId="25" w16cid:durableId="154029324">
    <w:abstractNumId w:val="5"/>
  </w:num>
  <w:num w:numId="26" w16cid:durableId="1879657630">
    <w:abstractNumId w:val="4"/>
  </w:num>
  <w:num w:numId="27" w16cid:durableId="1962803837">
    <w:abstractNumId w:val="14"/>
  </w:num>
  <w:num w:numId="28" w16cid:durableId="1552425053">
    <w:abstractNumId w:val="1"/>
  </w:num>
  <w:num w:numId="29" w16cid:durableId="854078237">
    <w:abstractNumId w:val="6"/>
  </w:num>
  <w:num w:numId="30" w16cid:durableId="7702038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11DB"/>
    <w:rsid w:val="001811DB"/>
    <w:rsid w:val="00CF464E"/>
    <w:rsid w:val="00D97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E0C771"/>
  <w15:chartTrackingRefBased/>
  <w15:docId w15:val="{24B64D61-593D-48B5-A9B3-E53DBB8FD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811DB"/>
    <w:pPr>
      <w:spacing w:line="256" w:lineRule="auto"/>
    </w:pPr>
    <w:rPr>
      <w:kern w:val="0"/>
      <w14:ligatures w14:val="none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1811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73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414</Words>
  <Characters>2360</Characters>
  <Application>Microsoft Office Word</Application>
  <DocSecurity>0</DocSecurity>
  <Lines>19</Lines>
  <Paragraphs>5</Paragraphs>
  <ScaleCrop>false</ScaleCrop>
  <Company/>
  <LinksUpToDate>false</LinksUpToDate>
  <CharactersWithSpaces>2769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Giuseppina Parrinello</dc:creator>
  <cp:keywords/>
  <dc:description/>
  <cp:lastModifiedBy>Giuseppina Parrinello</cp:lastModifiedBy>
  <cp:revision>4</cp:revision>
  <dcterms:created xsi:type="dcterms:W3CDTF">2023-10-05T09:02:00Z</dcterms:created>
  <dcterms:modified xsi:type="dcterms:W3CDTF">2023-11-04T13:32:00Z</dcterms:modified>
</cp:coreProperties>
</file>